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4561" w14:textId="0BD38C6E" w:rsidR="005935B0" w:rsidRDefault="00F545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New Submission - </w:t>
      </w:r>
      <w:r w:rsidR="005935B0" w:rsidRPr="005935B0">
        <w:rPr>
          <w:b/>
          <w:bCs/>
          <w:sz w:val="24"/>
          <w:szCs w:val="24"/>
        </w:rPr>
        <w:t>Draft Budget Details</w:t>
      </w:r>
    </w:p>
    <w:p w14:paraId="3B11F186" w14:textId="3A6B7DFE" w:rsidR="005935B0" w:rsidRDefault="005935B0">
      <w:pPr>
        <w:rPr>
          <w:b/>
          <w:bCs/>
          <w:sz w:val="24"/>
          <w:szCs w:val="24"/>
        </w:rPr>
      </w:pPr>
    </w:p>
    <w:p w14:paraId="48CD4AB8" w14:textId="1CEF32EB" w:rsidR="005935B0" w:rsidRDefault="00593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Personnel: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35B0" w14:paraId="58AF2C5F" w14:textId="77777777" w:rsidTr="00BB45F7">
        <w:tc>
          <w:tcPr>
            <w:tcW w:w="3116" w:type="dxa"/>
            <w:shd w:val="clear" w:color="auto" w:fill="E48312" w:themeFill="accent1"/>
          </w:tcPr>
          <w:p w14:paraId="4AA39D91" w14:textId="56FDD5FC" w:rsidR="005935B0" w:rsidRDefault="005935B0" w:rsidP="005935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7" w:type="dxa"/>
            <w:shd w:val="clear" w:color="auto" w:fill="E48312" w:themeFill="accent1"/>
          </w:tcPr>
          <w:p w14:paraId="01E09773" w14:textId="4A2546B9" w:rsidR="005935B0" w:rsidRDefault="005935B0" w:rsidP="005935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117" w:type="dxa"/>
            <w:shd w:val="clear" w:color="auto" w:fill="E48312" w:themeFill="accent1"/>
          </w:tcPr>
          <w:p w14:paraId="201ECD1A" w14:textId="3EFB8247" w:rsidR="00F71164" w:rsidRDefault="005935B0" w:rsidP="00F711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Effort</w:t>
            </w:r>
            <w:r w:rsidR="00F71164">
              <w:rPr>
                <w:b/>
                <w:bCs/>
                <w:sz w:val="24"/>
                <w:szCs w:val="24"/>
              </w:rPr>
              <w:t xml:space="preserve"> (Draft)</w:t>
            </w:r>
          </w:p>
        </w:tc>
      </w:tr>
      <w:tr w:rsidR="005935B0" w14:paraId="63450BDF" w14:textId="77777777" w:rsidTr="005935B0">
        <w:tc>
          <w:tcPr>
            <w:tcW w:w="3116" w:type="dxa"/>
          </w:tcPr>
          <w:p w14:paraId="534625C2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52356DF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7C88937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598777E4" w14:textId="77777777" w:rsidTr="005935B0">
        <w:tc>
          <w:tcPr>
            <w:tcW w:w="3116" w:type="dxa"/>
          </w:tcPr>
          <w:p w14:paraId="6AE564D1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D599AF6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19AC514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5359E7D7" w14:textId="77777777" w:rsidTr="005935B0">
        <w:tc>
          <w:tcPr>
            <w:tcW w:w="3116" w:type="dxa"/>
          </w:tcPr>
          <w:p w14:paraId="3D0F47C3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E40C6D4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6187553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73F31F20" w14:textId="77777777" w:rsidTr="005935B0">
        <w:tc>
          <w:tcPr>
            <w:tcW w:w="3116" w:type="dxa"/>
          </w:tcPr>
          <w:p w14:paraId="3B1FF228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399B435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AA340A0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0313C03A" w14:textId="77777777" w:rsidTr="005935B0">
        <w:tc>
          <w:tcPr>
            <w:tcW w:w="3116" w:type="dxa"/>
          </w:tcPr>
          <w:p w14:paraId="50FE0922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CB13697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5882581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7C87034B" w14:textId="77777777" w:rsidTr="005935B0">
        <w:tc>
          <w:tcPr>
            <w:tcW w:w="3116" w:type="dxa"/>
          </w:tcPr>
          <w:p w14:paraId="27C21603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BD3399F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1567302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28E59216" w14:textId="77777777" w:rsidTr="005935B0">
        <w:tc>
          <w:tcPr>
            <w:tcW w:w="3116" w:type="dxa"/>
          </w:tcPr>
          <w:p w14:paraId="62963FD7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91C1504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5F023D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4D531728" w14:textId="77777777" w:rsidTr="005935B0">
        <w:tc>
          <w:tcPr>
            <w:tcW w:w="3116" w:type="dxa"/>
          </w:tcPr>
          <w:p w14:paraId="0D364B91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6FDBC82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F35C853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642B8375" w14:textId="77777777" w:rsidTr="005935B0">
        <w:tc>
          <w:tcPr>
            <w:tcW w:w="3116" w:type="dxa"/>
          </w:tcPr>
          <w:p w14:paraId="0A16A85E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245DDFD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D620375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4A357A76" w14:textId="77777777" w:rsidTr="005935B0">
        <w:tc>
          <w:tcPr>
            <w:tcW w:w="3116" w:type="dxa"/>
          </w:tcPr>
          <w:p w14:paraId="0214BA95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46964E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F0126AC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7BAC21" w14:textId="77777777" w:rsidR="00F5453E" w:rsidRDefault="00F5453E">
      <w:pPr>
        <w:rPr>
          <w:b/>
          <w:bCs/>
          <w:sz w:val="24"/>
          <w:szCs w:val="24"/>
        </w:rPr>
      </w:pPr>
    </w:p>
    <w:p w14:paraId="7AB60A1F" w14:textId="49CBE777" w:rsidR="005935B0" w:rsidRDefault="005935B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Consultant: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35B0" w14:paraId="7EF3FFF2" w14:textId="77777777" w:rsidTr="00BB45F7">
        <w:tc>
          <w:tcPr>
            <w:tcW w:w="3116" w:type="dxa"/>
            <w:shd w:val="clear" w:color="auto" w:fill="E48312" w:themeFill="accent1"/>
          </w:tcPr>
          <w:p w14:paraId="2F4001FF" w14:textId="2D6A33AE" w:rsidR="005935B0" w:rsidRDefault="005935B0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7" w:type="dxa"/>
            <w:shd w:val="clear" w:color="auto" w:fill="E48312" w:themeFill="accent1"/>
          </w:tcPr>
          <w:p w14:paraId="459958B8" w14:textId="2EB1BE81" w:rsidR="005935B0" w:rsidRDefault="005935B0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3117" w:type="dxa"/>
            <w:shd w:val="clear" w:color="auto" w:fill="E48312" w:themeFill="accent1"/>
          </w:tcPr>
          <w:p w14:paraId="26ED76D1" w14:textId="51D9B898" w:rsidR="005935B0" w:rsidRDefault="005935B0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Fee (if known)</w:t>
            </w:r>
          </w:p>
        </w:tc>
      </w:tr>
      <w:tr w:rsidR="005935B0" w14:paraId="79F93822" w14:textId="77777777" w:rsidTr="005935B0">
        <w:tc>
          <w:tcPr>
            <w:tcW w:w="3116" w:type="dxa"/>
          </w:tcPr>
          <w:p w14:paraId="71AEE6D0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5DD9BC29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051461D1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35B0" w14:paraId="091E1E21" w14:textId="77777777" w:rsidTr="005935B0">
        <w:tc>
          <w:tcPr>
            <w:tcW w:w="3116" w:type="dxa"/>
          </w:tcPr>
          <w:p w14:paraId="68EB6CCE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2ABA0FCD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3EFCF3B4" w14:textId="77777777" w:rsidR="005935B0" w:rsidRDefault="005935B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DD7C09D" w14:textId="5E4D58ED" w:rsidR="005935B0" w:rsidRDefault="005935B0">
      <w:pPr>
        <w:rPr>
          <w:b/>
          <w:bCs/>
          <w:sz w:val="24"/>
          <w:szCs w:val="24"/>
        </w:rPr>
      </w:pPr>
    </w:p>
    <w:p w14:paraId="58595736" w14:textId="12CDDC3B" w:rsidR="00BB45F7" w:rsidRDefault="00BB45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Equipment (freezers; items over 5k):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B45F7" w14:paraId="187C743F" w14:textId="77777777" w:rsidTr="00BB45F7">
        <w:tc>
          <w:tcPr>
            <w:tcW w:w="3116" w:type="dxa"/>
            <w:shd w:val="clear" w:color="auto" w:fill="E48312" w:themeFill="accent1"/>
          </w:tcPr>
          <w:p w14:paraId="10CDBD7D" w14:textId="2AFCEA43" w:rsidR="00BB45F7" w:rsidRDefault="00BB45F7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3117" w:type="dxa"/>
            <w:shd w:val="clear" w:color="auto" w:fill="E48312" w:themeFill="accent1"/>
          </w:tcPr>
          <w:p w14:paraId="3FEB145D" w14:textId="1631BC4C" w:rsidR="00BB45F7" w:rsidRDefault="00BB45F7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Purchased</w:t>
            </w:r>
          </w:p>
        </w:tc>
        <w:tc>
          <w:tcPr>
            <w:tcW w:w="3117" w:type="dxa"/>
            <w:shd w:val="clear" w:color="auto" w:fill="E48312" w:themeFill="accent1"/>
          </w:tcPr>
          <w:p w14:paraId="38791737" w14:textId="525CEBFF" w:rsidR="00BB45F7" w:rsidRDefault="00BB45F7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(If known)</w:t>
            </w:r>
          </w:p>
        </w:tc>
      </w:tr>
      <w:tr w:rsidR="00BB45F7" w14:paraId="21508628" w14:textId="77777777" w:rsidTr="00BB45F7">
        <w:tc>
          <w:tcPr>
            <w:tcW w:w="3116" w:type="dxa"/>
          </w:tcPr>
          <w:p w14:paraId="79845180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43799AD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0F7D8E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7D1738A6" w14:textId="77777777" w:rsidTr="00BB45F7">
        <w:tc>
          <w:tcPr>
            <w:tcW w:w="3116" w:type="dxa"/>
          </w:tcPr>
          <w:p w14:paraId="293770A5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4EE921B0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7" w:type="dxa"/>
          </w:tcPr>
          <w:p w14:paraId="60BE3C2B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23C8966" w14:textId="0D117359" w:rsidR="00BB45F7" w:rsidRDefault="00BB45F7">
      <w:pPr>
        <w:rPr>
          <w:b/>
          <w:bCs/>
          <w:sz w:val="24"/>
          <w:szCs w:val="24"/>
        </w:rPr>
      </w:pPr>
    </w:p>
    <w:p w14:paraId="7182D899" w14:textId="25894173" w:rsidR="00BB45F7" w:rsidRDefault="00BB45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Supplies (general, animal purchase, animal per diem):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BB45F7" w14:paraId="4999087D" w14:textId="77777777" w:rsidTr="00BB45F7">
        <w:tc>
          <w:tcPr>
            <w:tcW w:w="3116" w:type="dxa"/>
            <w:shd w:val="clear" w:color="auto" w:fill="E48312" w:themeFill="accent1"/>
          </w:tcPr>
          <w:p w14:paraId="6CC974FA" w14:textId="22D02DBE" w:rsidR="00BB45F7" w:rsidRDefault="00BB45F7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6234" w:type="dxa"/>
            <w:shd w:val="clear" w:color="auto" w:fill="E48312" w:themeFill="accent1"/>
          </w:tcPr>
          <w:p w14:paraId="2861C396" w14:textId="39BC9646" w:rsidR="00BB45F7" w:rsidRDefault="00BB45F7" w:rsidP="00BB45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Cost/Year</w:t>
            </w:r>
          </w:p>
        </w:tc>
      </w:tr>
      <w:tr w:rsidR="00BB45F7" w14:paraId="59C8AF82" w14:textId="77777777" w:rsidTr="00C62579">
        <w:tc>
          <w:tcPr>
            <w:tcW w:w="3116" w:type="dxa"/>
          </w:tcPr>
          <w:p w14:paraId="0EE789B1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2576CDFA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0EBE6BE6" w14:textId="77777777" w:rsidTr="0054421A">
        <w:tc>
          <w:tcPr>
            <w:tcW w:w="3116" w:type="dxa"/>
          </w:tcPr>
          <w:p w14:paraId="0301F735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17E6DD24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1E762EB3" w14:textId="77777777" w:rsidTr="00344167">
        <w:tc>
          <w:tcPr>
            <w:tcW w:w="3116" w:type="dxa"/>
          </w:tcPr>
          <w:p w14:paraId="3A3E0469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33494F5B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21C97D92" w14:textId="77777777" w:rsidTr="00DC75BD">
        <w:tc>
          <w:tcPr>
            <w:tcW w:w="3116" w:type="dxa"/>
          </w:tcPr>
          <w:p w14:paraId="36EA5E4C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51B4D7D9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49F0974F" w14:textId="77777777" w:rsidTr="009E1E7D">
        <w:tc>
          <w:tcPr>
            <w:tcW w:w="3116" w:type="dxa"/>
          </w:tcPr>
          <w:p w14:paraId="49E3066E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6A6F4680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40141715" w14:textId="77777777" w:rsidTr="00E413AC">
        <w:tc>
          <w:tcPr>
            <w:tcW w:w="3116" w:type="dxa"/>
          </w:tcPr>
          <w:p w14:paraId="2DE98060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6D325C84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6254E062" w14:textId="77777777" w:rsidTr="00ED7912">
        <w:tc>
          <w:tcPr>
            <w:tcW w:w="3116" w:type="dxa"/>
          </w:tcPr>
          <w:p w14:paraId="5DC66674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2AE65B9A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45F7" w14:paraId="0C667EF6" w14:textId="77777777" w:rsidTr="00ED7912">
        <w:tc>
          <w:tcPr>
            <w:tcW w:w="3116" w:type="dxa"/>
          </w:tcPr>
          <w:p w14:paraId="5248837E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42E954C9" w14:textId="77777777" w:rsidR="00BB45F7" w:rsidRDefault="00BB45F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DA095C5" w14:textId="532151F9" w:rsidR="00BB45F7" w:rsidRDefault="00BB45F7">
      <w:pPr>
        <w:rPr>
          <w:b/>
          <w:bCs/>
          <w:sz w:val="24"/>
          <w:szCs w:val="24"/>
        </w:rPr>
      </w:pPr>
    </w:p>
    <w:p w14:paraId="4052968C" w14:textId="5987370B" w:rsidR="00BB45F7" w:rsidRDefault="00BB45F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Travel</w:t>
      </w:r>
      <w:r w:rsidR="00F5453E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F5453E" w14:paraId="08374114" w14:textId="77777777" w:rsidTr="006E2D27">
        <w:tc>
          <w:tcPr>
            <w:tcW w:w="3116" w:type="dxa"/>
            <w:shd w:val="clear" w:color="auto" w:fill="E48312" w:themeFill="accent1"/>
          </w:tcPr>
          <w:p w14:paraId="452D4970" w14:textId="5D863923" w:rsidR="00F5453E" w:rsidRDefault="00F5453E" w:rsidP="00F545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6234" w:type="dxa"/>
            <w:shd w:val="clear" w:color="auto" w:fill="E48312" w:themeFill="accent1"/>
          </w:tcPr>
          <w:p w14:paraId="0EEBD42B" w14:textId="5BBE879D" w:rsidR="00F5453E" w:rsidRDefault="00F5453E" w:rsidP="00F545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Cost/Year</w:t>
            </w:r>
          </w:p>
        </w:tc>
      </w:tr>
      <w:tr w:rsidR="00F5453E" w14:paraId="57932130" w14:textId="77777777" w:rsidTr="003B20C1">
        <w:tc>
          <w:tcPr>
            <w:tcW w:w="3116" w:type="dxa"/>
          </w:tcPr>
          <w:p w14:paraId="4AC84C5F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425BD1F9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453E" w14:paraId="60D4E38C" w14:textId="77777777" w:rsidTr="00B76B57">
        <w:tc>
          <w:tcPr>
            <w:tcW w:w="3116" w:type="dxa"/>
          </w:tcPr>
          <w:p w14:paraId="426D0AAD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5552B41F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3577EA8" w14:textId="32C83BF4" w:rsidR="00F5453E" w:rsidRDefault="00F5453E">
      <w:pPr>
        <w:rPr>
          <w:b/>
          <w:bCs/>
          <w:sz w:val="24"/>
          <w:szCs w:val="24"/>
        </w:rPr>
      </w:pPr>
    </w:p>
    <w:p w14:paraId="46B0CD31" w14:textId="207A732B" w:rsidR="00F5453E" w:rsidRDefault="00F545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Expenses (cores, patient compensation, community partners):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F5453E" w14:paraId="2E8965AB" w14:textId="77777777" w:rsidTr="00F5453E">
        <w:tc>
          <w:tcPr>
            <w:tcW w:w="3116" w:type="dxa"/>
            <w:shd w:val="clear" w:color="auto" w:fill="E48312" w:themeFill="accent1"/>
          </w:tcPr>
          <w:p w14:paraId="29D4B1EB" w14:textId="0957301C" w:rsidR="00F5453E" w:rsidRDefault="00F5453E" w:rsidP="00F545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6234" w:type="dxa"/>
            <w:shd w:val="clear" w:color="auto" w:fill="E48312" w:themeFill="accent1"/>
          </w:tcPr>
          <w:p w14:paraId="089DF33F" w14:textId="76E2F597" w:rsidR="00F5453E" w:rsidRDefault="00F5453E" w:rsidP="00F545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Cost/Year</w:t>
            </w:r>
          </w:p>
        </w:tc>
      </w:tr>
      <w:tr w:rsidR="00F5453E" w14:paraId="43177095" w14:textId="77777777" w:rsidTr="002068F5">
        <w:tc>
          <w:tcPr>
            <w:tcW w:w="3116" w:type="dxa"/>
          </w:tcPr>
          <w:p w14:paraId="680E2A49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79BC2D01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453E" w14:paraId="7452B786" w14:textId="77777777" w:rsidTr="00CC1477">
        <w:tc>
          <w:tcPr>
            <w:tcW w:w="3116" w:type="dxa"/>
          </w:tcPr>
          <w:p w14:paraId="7546E036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1CA15551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453E" w14:paraId="455C9855" w14:textId="77777777" w:rsidTr="00813E0C">
        <w:tc>
          <w:tcPr>
            <w:tcW w:w="3116" w:type="dxa"/>
          </w:tcPr>
          <w:p w14:paraId="24578B3D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126199F9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453E" w14:paraId="4ACE97DE" w14:textId="77777777" w:rsidTr="00B66FA1">
        <w:tc>
          <w:tcPr>
            <w:tcW w:w="3116" w:type="dxa"/>
          </w:tcPr>
          <w:p w14:paraId="0C4CDB89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2F116EA6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5453E" w14:paraId="07834C3A" w14:textId="77777777" w:rsidTr="00804885">
        <w:tc>
          <w:tcPr>
            <w:tcW w:w="3116" w:type="dxa"/>
          </w:tcPr>
          <w:p w14:paraId="72A4F703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4" w:type="dxa"/>
          </w:tcPr>
          <w:p w14:paraId="03BD12B5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1BF7B80" w14:textId="77777777" w:rsidR="00F5453E" w:rsidRDefault="00F5453E">
      <w:pPr>
        <w:rPr>
          <w:b/>
          <w:bCs/>
          <w:sz w:val="24"/>
          <w:szCs w:val="24"/>
        </w:rPr>
      </w:pPr>
    </w:p>
    <w:p w14:paraId="764B45B0" w14:textId="14A0FF82" w:rsidR="00F5453E" w:rsidRDefault="00F545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453E" w14:paraId="4DAB84FD" w14:textId="77777777" w:rsidTr="00F5453E">
        <w:tc>
          <w:tcPr>
            <w:tcW w:w="9350" w:type="dxa"/>
            <w:shd w:val="clear" w:color="auto" w:fill="E48312" w:themeFill="accent1"/>
          </w:tcPr>
          <w:p w14:paraId="4FF6E492" w14:textId="426EE877" w:rsidR="00F5453E" w:rsidRDefault="00F5453E" w:rsidP="00F545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Cost/Year</w:t>
            </w:r>
          </w:p>
        </w:tc>
      </w:tr>
      <w:tr w:rsidR="00F5453E" w14:paraId="1C943EF8" w14:textId="77777777" w:rsidTr="00F5453E">
        <w:tc>
          <w:tcPr>
            <w:tcW w:w="9350" w:type="dxa"/>
          </w:tcPr>
          <w:p w14:paraId="4819B07B" w14:textId="77777777" w:rsidR="00F5453E" w:rsidRDefault="00F5453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F76CB41" w14:textId="33D8FF03" w:rsidR="00F5453E" w:rsidRDefault="00F5453E">
      <w:pPr>
        <w:rPr>
          <w:b/>
          <w:bCs/>
          <w:sz w:val="24"/>
          <w:szCs w:val="24"/>
        </w:rPr>
      </w:pPr>
    </w:p>
    <w:p w14:paraId="26BBF181" w14:textId="0CB61371" w:rsidR="00F5453E" w:rsidRPr="005935B0" w:rsidRDefault="00F545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Subaward Budget Parameters (anything the subaward </w:t>
      </w:r>
      <w:r w:rsidR="006C0F7F">
        <w:rPr>
          <w:b/>
          <w:bCs/>
          <w:sz w:val="24"/>
          <w:szCs w:val="24"/>
        </w:rPr>
        <w:t>institution</w:t>
      </w:r>
      <w:r>
        <w:rPr>
          <w:b/>
          <w:bCs/>
          <w:sz w:val="24"/>
          <w:szCs w:val="24"/>
        </w:rPr>
        <w:t xml:space="preserve"> needs to know/follow when preparing budget):</w:t>
      </w:r>
    </w:p>
    <w:sectPr w:rsidR="00F5453E" w:rsidRPr="00593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B0"/>
    <w:rsid w:val="005935B0"/>
    <w:rsid w:val="006C0F7F"/>
    <w:rsid w:val="00BB45F7"/>
    <w:rsid w:val="00F5453E"/>
    <w:rsid w:val="00F7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A0012"/>
  <w15:chartTrackingRefBased/>
  <w15:docId w15:val="{BAB93953-82C9-4B15-B780-0637576C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Oberlin, Stephanie</dc:creator>
  <cp:keywords/>
  <dc:description/>
  <cp:lastModifiedBy>Oberlin, Stephanie</cp:lastModifiedBy>
  <cp:revision>3</cp:revision>
  <dcterms:created xsi:type="dcterms:W3CDTF">2022-04-14T20:03:00Z</dcterms:created>
  <dcterms:modified xsi:type="dcterms:W3CDTF">2022-04-20T17:20:00Z</dcterms:modified>
</cp:coreProperties>
</file>